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704" w:rsidRPr="00906704" w:rsidRDefault="00906704" w:rsidP="00906704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proofErr w:type="spellStart"/>
      <w:r w:rsidRPr="00906704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Фотоотчёт</w:t>
      </w:r>
      <w:proofErr w:type="spellEnd"/>
      <w:r w:rsidRPr="00906704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 xml:space="preserve"> о работе по ОБЖ в средней группе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 xml:space="preserve">   </w:t>
      </w:r>
    </w:p>
    <w:p w:rsidR="00F33372" w:rsidRPr="00906704" w:rsidRDefault="00906704" w:rsidP="00F333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67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</w:t>
      </w:r>
      <w:r w:rsidR="00F33372" w:rsidRPr="009067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</w:t>
      </w:r>
      <w:r w:rsidR="00F33372" w:rsidRPr="009067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Лесная азбука для малышей</w:t>
      </w:r>
      <w:r w:rsidR="00F33372" w:rsidRPr="009067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</w:t>
      </w:r>
    </w:p>
    <w:p w:rsidR="00906704" w:rsidRPr="00906704" w:rsidRDefault="00906704" w:rsidP="00F333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33372" w:rsidRPr="00906704" w:rsidRDefault="00F33372" w:rsidP="00F333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670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Природа - это удивительный мир</w:t>
      </w:r>
      <w:r w:rsidRPr="009067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мир красок, превращений и неожиданностей. Ребёнку интересно абсолютно всё</w:t>
      </w:r>
      <w:proofErr w:type="gramStart"/>
      <w:r w:rsidRPr="009067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proofErr w:type="gramEnd"/>
      <w:r w:rsidRPr="009067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ему хочется попробовать, потрогать, почувствовать, увидеть, услышать. Как различить опасное и безопасное, полезное и нужное, лечебное и простое? Естественная любознательность ребёнка в познании окружающего мира может стать небезопасной для него, ребёнок, не зная основ безопасного </w:t>
      </w:r>
      <w:proofErr w:type="gramStart"/>
      <w:r w:rsidRPr="009067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поведения</w:t>
      </w:r>
      <w:proofErr w:type="gramEnd"/>
      <w:r w:rsidRPr="009067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может навредить не только окружающей природе, но и самому себе (например, ради интереса взять в руки змею, попробовать незнакомые ягоды, кинуть горящую спичку в лесу). Детям необходимо объяснить последствия такого небезопасного поведения.</w:t>
      </w:r>
    </w:p>
    <w:p w:rsidR="00F33372" w:rsidRPr="00906704" w:rsidRDefault="00F33372" w:rsidP="00F333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67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должны не только давать детям знания о природе, воспитывать бережное отношение к ней, но и учить ориентироваться в окружающей природной </w:t>
      </w:r>
      <w:r w:rsidRPr="009067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среде</w:t>
      </w:r>
      <w:r w:rsidRPr="009067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обеспечивать своё безопасное проживание с разными соседями – животными и растениями.</w:t>
      </w:r>
    </w:p>
    <w:p w:rsidR="00F33372" w:rsidRPr="00906704" w:rsidRDefault="00F33372" w:rsidP="00F3337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67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 по воспитанию безопасного поведения у детей</w:t>
      </w:r>
    </w:p>
    <w:p w:rsidR="00F33372" w:rsidRPr="00906704" w:rsidRDefault="00F33372" w:rsidP="00F3337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67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дать каждому ребёнку основные понятия опасных для жизни ситуаций и особенностей поведения в них;</w:t>
      </w:r>
    </w:p>
    <w:p w:rsidR="00F33372" w:rsidRPr="00906704" w:rsidRDefault="00F33372" w:rsidP="00F3337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67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научить правильно вести себя в различных ситуациях;</w:t>
      </w:r>
    </w:p>
    <w:p w:rsidR="00F33372" w:rsidRPr="00906704" w:rsidRDefault="00F33372" w:rsidP="00F3337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67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объяснить детям то, что наносит вред природе, наносит вред и самому человеку.</w:t>
      </w:r>
    </w:p>
    <w:p w:rsidR="00F33372" w:rsidRPr="00906704" w:rsidRDefault="00F33372" w:rsidP="00F333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670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Предварительные беседы</w:t>
      </w:r>
      <w:r w:rsidRPr="009067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33372" w:rsidRPr="00906704" w:rsidRDefault="00F33372" w:rsidP="00F333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67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90670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«Зачем знать правила поведения в природе»</w:t>
      </w:r>
      <w:r w:rsidRPr="009067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F33372" w:rsidRPr="00906704" w:rsidRDefault="00F33372" w:rsidP="00F333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67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90670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«Зачем люди ходят в лес?»</w:t>
      </w:r>
      <w:r w:rsidRPr="009067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т. д.</w:t>
      </w:r>
    </w:p>
    <w:p w:rsidR="00F33372" w:rsidRPr="00906704" w:rsidRDefault="00F33372" w:rsidP="00F333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067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Фотоотчёт</w:t>
      </w:r>
      <w:proofErr w:type="spellEnd"/>
    </w:p>
    <w:p w:rsidR="00F33372" w:rsidRPr="00906704" w:rsidRDefault="00F33372" w:rsidP="00F3337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67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познакомились с правилами поведения в лесу</w:t>
      </w:r>
    </w:p>
    <w:p w:rsidR="00F33372" w:rsidRPr="00F33372" w:rsidRDefault="00F33372" w:rsidP="00F3337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257800" cy="3925824"/>
            <wp:effectExtent l="19050" t="0" r="0" b="0"/>
            <wp:docPr id="15" name="Рисунок 15" descr="Фотоотчёт о работе по ОБЖ в средней группе «Лесная азбука для малышей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отчёт о работе по ОБЖ в средней группе «Лесная азбука для малышей»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343" cy="392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372" w:rsidRPr="00F33372" w:rsidRDefault="00F33372" w:rsidP="00F3337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7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мусорить нельзя - это наносит большой вред природе</w:t>
      </w:r>
    </w:p>
    <w:p w:rsidR="00F33372" w:rsidRPr="00F33372" w:rsidRDefault="00F33372" w:rsidP="00F3337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357812" cy="4000500"/>
            <wp:effectExtent l="19050" t="0" r="0" b="0"/>
            <wp:docPr id="16" name="Рисунок 16" descr="https://www.maam.ru/upload/blogs/detsad-2151887-163162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2151887-16316212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848" cy="400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372" w:rsidRPr="00F33372" w:rsidRDefault="00F33372" w:rsidP="00F3337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7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 мусора страдают животные и растения</w:t>
      </w:r>
    </w:p>
    <w:p w:rsidR="00F33372" w:rsidRDefault="00F33372" w:rsidP="00F3337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3000375" cy="4018359"/>
            <wp:effectExtent l="19050" t="0" r="9525" b="0"/>
            <wp:docPr id="17" name="Рисунок 17" descr="https://www.maam.ru/upload/blogs/detsad-2151887-163162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2151887-1631621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01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704" w:rsidRPr="00F33372" w:rsidRDefault="00906704" w:rsidP="00F3337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33372" w:rsidRPr="00F33372" w:rsidRDefault="00F33372" w:rsidP="00906704">
      <w:pPr>
        <w:spacing w:after="0" w:line="240" w:lineRule="auto"/>
        <w:ind w:firstLine="357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7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спасаем зайчонка, который запутался в пакете и потерялся</w:t>
      </w:r>
    </w:p>
    <w:p w:rsidR="00F33372" w:rsidRDefault="00F33372" w:rsidP="00906704">
      <w:pPr>
        <w:spacing w:after="0" w:line="240" w:lineRule="auto"/>
        <w:ind w:firstLine="357"/>
        <w:contextualSpacing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F3337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отправились на поиски мамы через препятствия </w:t>
      </w:r>
      <w:r w:rsidRPr="00F3337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(прыгаем через пенёк)</w:t>
      </w:r>
      <w:r w:rsidR="0090670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.</w:t>
      </w:r>
    </w:p>
    <w:p w:rsidR="00906704" w:rsidRDefault="00906704" w:rsidP="00906704">
      <w:pPr>
        <w:spacing w:after="0" w:line="240" w:lineRule="auto"/>
        <w:ind w:firstLine="357"/>
        <w:contextualSpacing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06704" w:rsidRDefault="00906704" w:rsidP="00906704">
      <w:pPr>
        <w:spacing w:after="0" w:line="240" w:lineRule="auto"/>
        <w:ind w:firstLine="357"/>
        <w:contextualSpacing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06704" w:rsidRPr="00F33372" w:rsidRDefault="00906704" w:rsidP="00906704">
      <w:pPr>
        <w:spacing w:after="0" w:line="240" w:lineRule="auto"/>
        <w:ind w:firstLine="357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0670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3079496" cy="4124325"/>
            <wp:effectExtent l="19050" t="0" r="6604" b="0"/>
            <wp:docPr id="8" name="Рисунок 18" descr="https://www.maam.ru/upload/blogs/detsad-2151887-163162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aam.ru/upload/blogs/detsad-2151887-16316214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035" cy="412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372" w:rsidRPr="00F33372" w:rsidRDefault="00F33372" w:rsidP="00F3337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72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</w:p>
    <w:p w:rsidR="00F33372" w:rsidRPr="00F33372" w:rsidRDefault="00F33372" w:rsidP="00F3337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7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пришли на поляну, где растут съедобные грибы</w:t>
      </w:r>
    </w:p>
    <w:p w:rsidR="00F33372" w:rsidRPr="00F33372" w:rsidRDefault="00F33372" w:rsidP="00F3337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800600" cy="6429375"/>
            <wp:effectExtent l="19050" t="0" r="0" b="0"/>
            <wp:docPr id="20" name="Рисунок 20" descr="https://www.maam.ru/upload/blogs/detsad-2151887-1631621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maam.ru/upload/blogs/detsad-2151887-16316215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704" w:rsidRDefault="00906704" w:rsidP="00F3337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06704" w:rsidRDefault="00906704" w:rsidP="00F3337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06704" w:rsidRDefault="00906704" w:rsidP="00F3337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06704" w:rsidRDefault="00906704" w:rsidP="00F3337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06704" w:rsidRDefault="00906704" w:rsidP="00F3337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06704" w:rsidRDefault="00906704" w:rsidP="00F3337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33372" w:rsidRPr="00F33372" w:rsidRDefault="00F33372" w:rsidP="00F3337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72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познакомились с поганками</w:t>
      </w:r>
    </w:p>
    <w:p w:rsidR="00906704" w:rsidRDefault="00F33372" w:rsidP="00F3337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3219450" cy="4311762"/>
            <wp:effectExtent l="19050" t="0" r="0" b="0"/>
            <wp:docPr id="21" name="Рисунок 21" descr="https://www.maam.ru/upload/blogs/detsad-2151887-163162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aam.ru/upload/blogs/detsad-2151887-16316216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056" cy="431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704" w:rsidRDefault="00906704" w:rsidP="00F3337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33372" w:rsidRPr="00F33372" w:rsidRDefault="00906704" w:rsidP="00F3337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                      </w:t>
      </w:r>
      <w:r w:rsidR="00F33372" w:rsidRPr="00F3337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="00F33372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3171825" cy="4247980"/>
            <wp:effectExtent l="19050" t="0" r="9525" b="0"/>
            <wp:docPr id="22" name="Рисунок 22" descr="https://www.maam.ru/upload/blogs/detsad-2151887-163162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maam.ru/upload/blogs/detsad-2151887-16316216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24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372" w:rsidRPr="00F33372" w:rsidRDefault="00F33372" w:rsidP="00F3337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72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вернули зайчонка маме</w:t>
      </w:r>
    </w:p>
    <w:p w:rsidR="00F33372" w:rsidRPr="00F33372" w:rsidRDefault="00F33372" w:rsidP="00F3337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800600" cy="6429375"/>
            <wp:effectExtent l="19050" t="0" r="0" b="0"/>
            <wp:docPr id="23" name="Рисунок 23" descr="https://www.maam.ru/upload/blogs/detsad-2151887-163162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aam.ru/upload/blogs/detsad-2151887-16316217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372" w:rsidRPr="00F33372" w:rsidRDefault="00F33372" w:rsidP="00F3337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7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"Больше не убегай от мамы"</w:t>
      </w:r>
    </w:p>
    <w:p w:rsidR="00F33372" w:rsidRDefault="00F33372" w:rsidP="00F3337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4800600" cy="6429375"/>
            <wp:effectExtent l="19050" t="0" r="0" b="0"/>
            <wp:docPr id="24" name="Рисунок 24" descr="https://www.maam.ru/upload/blogs/detsad-2151887-1631621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maam.ru/upload/blogs/detsad-2151887-16316217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704" w:rsidRPr="00F33372" w:rsidRDefault="00906704" w:rsidP="00F3337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33372" w:rsidRPr="00F33372" w:rsidRDefault="00F33372" w:rsidP="00F3337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3337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 итоге</w:t>
      </w:r>
      <w:r w:rsidRPr="00F3337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У детей возник познавательный интерес к объектам природы. В результате полученных знаний у детей сформировались трудовые навыки. Дети усвоили основы бережного и заботливого отношения к живой природе. Освоили нормы поведения в природном окружении. Научились давать оценку действиям других людей по отношению к природе.</w:t>
      </w:r>
    </w:p>
    <w:p w:rsidR="00F33372" w:rsidRPr="00F33372" w:rsidRDefault="00F33372" w:rsidP="00F3337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33372" w:rsidRPr="00F33372" w:rsidRDefault="009A74E7" w:rsidP="00F3337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13" w:tooltip="В закладки" w:history="1">
        <w:r w:rsidR="00F33372" w:rsidRPr="00F33372">
          <w:rPr>
            <w:rFonts w:ascii="Arial" w:eastAsia="Times New Roman" w:hAnsi="Arial" w:cs="Arial"/>
            <w:color w:val="FFFFFF"/>
            <w:sz w:val="35"/>
            <w:lang w:eastAsia="ru-RU"/>
          </w:rPr>
          <w:t>+</w:t>
        </w:r>
        <w:r w:rsidR="00F33372" w:rsidRPr="00F33372">
          <w:rPr>
            <w:rFonts w:ascii="MS Gothic" w:eastAsia="MS Gothic" w:hAnsi="MS Gothic" w:cs="MS Gothic" w:hint="eastAsia"/>
            <w:color w:val="FFFFFF"/>
            <w:sz w:val="35"/>
            <w:lang w:eastAsia="ru-RU"/>
          </w:rPr>
          <w:t>❤</w:t>
        </w:r>
        <w:r w:rsidR="00F33372" w:rsidRPr="00F33372">
          <w:rPr>
            <w:rFonts w:ascii="Arial" w:eastAsia="Times New Roman" w:hAnsi="Arial" w:cs="Arial"/>
            <w:color w:val="FFFFFF"/>
            <w:sz w:val="35"/>
            <w:lang w:eastAsia="ru-RU"/>
          </w:rPr>
          <w:t xml:space="preserve"> В Мои закладки</w:t>
        </w:r>
      </w:hyperlink>
    </w:p>
    <w:p w:rsidR="00F33372" w:rsidRDefault="00F33372"/>
    <w:sectPr w:rsidR="00F33372" w:rsidSect="00906704">
      <w:pgSz w:w="11906" w:h="16838"/>
      <w:pgMar w:top="1134" w:right="849" w:bottom="1134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33372"/>
    <w:rsid w:val="0061193B"/>
    <w:rsid w:val="00906704"/>
    <w:rsid w:val="009A74E7"/>
    <w:rsid w:val="00C65D32"/>
    <w:rsid w:val="00E743C3"/>
    <w:rsid w:val="00F333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3C3"/>
  </w:style>
  <w:style w:type="paragraph" w:styleId="1">
    <w:name w:val="heading 1"/>
    <w:basedOn w:val="a"/>
    <w:link w:val="10"/>
    <w:uiPriority w:val="9"/>
    <w:qFormat/>
    <w:rsid w:val="009067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F33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33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3337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33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337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F33372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0670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0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3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27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0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59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96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javascript:void(0);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331</Words>
  <Characters>1887</Characters>
  <Application>Microsoft Office Word</Application>
  <DocSecurity>0</DocSecurity>
  <Lines>15</Lines>
  <Paragraphs>4</Paragraphs>
  <ScaleCrop>false</ScaleCrop>
  <Company/>
  <LinksUpToDate>false</LinksUpToDate>
  <CharactersWithSpaces>2214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2022-11-18T11:46:00Z</dcterms:created>
  <dcterms:modified xsi:type="dcterms:W3CDTF">2022-11-18T12:38:00Z</dcterms:modified>
</cp:coreProperties>
</file>